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BDD" w:rsidRPr="00071CD0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F71">
        <w:rPr>
          <w:rFonts w:ascii="Times New Roman" w:hAnsi="Times New Roman" w:cs="Times New Roman"/>
          <w:b/>
          <w:sz w:val="24"/>
          <w:szCs w:val="24"/>
        </w:rPr>
        <w:t>Информация по чл. 22б, ал. 2, т. 14 от ЗОП</w:t>
      </w:r>
      <w:r w:rsidR="00071CD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/ </w:t>
      </w:r>
      <w:r w:rsidR="00071CD0">
        <w:rPr>
          <w:rFonts w:ascii="Times New Roman" w:hAnsi="Times New Roman" w:cs="Times New Roman"/>
          <w:b/>
          <w:sz w:val="24"/>
          <w:szCs w:val="24"/>
        </w:rPr>
        <w:t xml:space="preserve">отм. / </w:t>
      </w:r>
    </w:p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F71">
        <w:rPr>
          <w:rFonts w:ascii="Times New Roman" w:hAnsi="Times New Roman" w:cs="Times New Roman"/>
          <w:b/>
          <w:sz w:val="24"/>
          <w:szCs w:val="24"/>
        </w:rPr>
        <w:t>за извършени плащания по Договор за обществена поръчка</w:t>
      </w:r>
    </w:p>
    <w:p w:rsidR="004D4783" w:rsidRDefault="004D4783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783" w:rsidRDefault="004D4783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783" w:rsidRDefault="004D4783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783" w:rsidRDefault="004D4783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783" w:rsidRDefault="004D4783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1"/>
        <w:gridCol w:w="4086"/>
        <w:gridCol w:w="2098"/>
        <w:gridCol w:w="1477"/>
      </w:tblGrid>
      <w:tr w:rsidR="00F70F71" w:rsidTr="00F70F71">
        <w:tc>
          <w:tcPr>
            <w:tcW w:w="1551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на извършване на плащането</w:t>
            </w:r>
          </w:p>
        </w:tc>
        <w:tc>
          <w:tcPr>
            <w:tcW w:w="4086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на плащането</w:t>
            </w:r>
          </w:p>
        </w:tc>
        <w:tc>
          <w:tcPr>
            <w:tcW w:w="2098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  <w:tc>
          <w:tcPr>
            <w:tcW w:w="1477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Особености </w:t>
            </w:r>
          </w:p>
        </w:tc>
      </w:tr>
      <w:tr w:rsidR="006D2C59" w:rsidTr="00E153D6">
        <w:trPr>
          <w:trHeight w:val="1492"/>
        </w:trPr>
        <w:tc>
          <w:tcPr>
            <w:tcW w:w="1551" w:type="dxa"/>
          </w:tcPr>
          <w:p w:rsidR="006D2C59" w:rsidRPr="00F70F71" w:rsidRDefault="00071CD0" w:rsidP="00071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6D2C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D2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D2C59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6D2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6D2C5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6D2C59" w:rsidRPr="00E02AD5" w:rsidRDefault="006D2C59" w:rsidP="00071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 w:rsidR="00071C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1C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071C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Борсов договор № 1</w:t>
            </w:r>
            <w:r w:rsidR="00071CD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покупко-продажба на стоки – доставка на гориво за служебните автомобили на РДГ- Велико Търново.</w:t>
            </w:r>
          </w:p>
        </w:tc>
        <w:tc>
          <w:tcPr>
            <w:tcW w:w="2098" w:type="dxa"/>
          </w:tcPr>
          <w:p w:rsidR="006D2C59" w:rsidRPr="00E02AD5" w:rsidRDefault="006D2C59" w:rsidP="00071CD0">
            <w:pPr>
              <w:tabs>
                <w:tab w:val="left" w:pos="285"/>
                <w:tab w:val="center" w:pos="9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="00071CD0">
              <w:rPr>
                <w:rFonts w:ascii="Times New Roman" w:hAnsi="Times New Roman" w:cs="Times New Roman"/>
                <w:sz w:val="24"/>
                <w:szCs w:val="24"/>
              </w:rPr>
              <w:t>2 681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071CD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bookmarkStart w:id="0" w:name="_GoBack"/>
            <w:bookmarkEnd w:id="0"/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лева</w:t>
            </w:r>
          </w:p>
        </w:tc>
        <w:tc>
          <w:tcPr>
            <w:tcW w:w="1477" w:type="dxa"/>
          </w:tcPr>
          <w:p w:rsidR="006D2C59" w:rsidRDefault="006D2C59" w:rsidP="00E15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D2C59" w:rsidRPr="006D2C59" w:rsidRDefault="006D2C59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6D2C59" w:rsidRPr="006D2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F71"/>
    <w:rsid w:val="00071CD0"/>
    <w:rsid w:val="002B4EAF"/>
    <w:rsid w:val="002E086A"/>
    <w:rsid w:val="004068AF"/>
    <w:rsid w:val="004C5436"/>
    <w:rsid w:val="004D4783"/>
    <w:rsid w:val="00636529"/>
    <w:rsid w:val="0066691C"/>
    <w:rsid w:val="006D2C59"/>
    <w:rsid w:val="006D529E"/>
    <w:rsid w:val="00822D9C"/>
    <w:rsid w:val="008679C0"/>
    <w:rsid w:val="00B44F4A"/>
    <w:rsid w:val="00C93F61"/>
    <w:rsid w:val="00DE01A7"/>
    <w:rsid w:val="00E02AD5"/>
    <w:rsid w:val="00ED7AF5"/>
    <w:rsid w:val="00F02085"/>
    <w:rsid w:val="00F211A9"/>
    <w:rsid w:val="00F70F71"/>
    <w:rsid w:val="00FB4683"/>
    <w:rsid w:val="00FC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User_1</cp:lastModifiedBy>
  <cp:revision>31</cp:revision>
  <cp:lastPrinted>2016-05-26T05:18:00Z</cp:lastPrinted>
  <dcterms:created xsi:type="dcterms:W3CDTF">2014-11-11T08:53:00Z</dcterms:created>
  <dcterms:modified xsi:type="dcterms:W3CDTF">2016-05-26T05:30:00Z</dcterms:modified>
</cp:coreProperties>
</file>