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DD" w:rsidRPr="005A3A82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Информация по чл. 22б, ал. 2, т. 14 от ЗОП</w:t>
      </w:r>
      <w:r w:rsidR="005A3A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A3A82">
        <w:rPr>
          <w:rFonts w:ascii="Times New Roman" w:hAnsi="Times New Roman" w:cs="Times New Roman"/>
          <w:b/>
          <w:sz w:val="24"/>
          <w:szCs w:val="24"/>
        </w:rPr>
        <w:t>/ отм. /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за извършени плащания по Договор за обществена поръчка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1"/>
        <w:gridCol w:w="4086"/>
        <w:gridCol w:w="2098"/>
        <w:gridCol w:w="1477"/>
      </w:tblGrid>
      <w:tr w:rsidR="00F70F71" w:rsidTr="00F70F71">
        <w:tc>
          <w:tcPr>
            <w:tcW w:w="1551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извършване на плащането</w:t>
            </w:r>
          </w:p>
        </w:tc>
        <w:tc>
          <w:tcPr>
            <w:tcW w:w="4086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на плащането</w:t>
            </w:r>
          </w:p>
        </w:tc>
        <w:tc>
          <w:tcPr>
            <w:tcW w:w="2098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Особености </w:t>
            </w:r>
          </w:p>
        </w:tc>
      </w:tr>
      <w:tr w:rsidR="00F70F71" w:rsidTr="00F70F71">
        <w:tc>
          <w:tcPr>
            <w:tcW w:w="1551" w:type="dxa"/>
          </w:tcPr>
          <w:p w:rsidR="00F70F71" w:rsidRPr="00F70F71" w:rsidRDefault="00862FB4" w:rsidP="00862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5A3A82" w:rsidRPr="005A3A82" w:rsidRDefault="005A3A82" w:rsidP="005A3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№ 12</w:t>
            </w:r>
            <w:r w:rsidR="00372FE1"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2FE1">
              <w:rPr>
                <w:rFonts w:ascii="Times New Roman" w:hAnsi="Times New Roman" w:cs="Times New Roman"/>
                <w:sz w:val="24"/>
                <w:szCs w:val="24"/>
              </w:rPr>
              <w:t>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72FE1">
              <w:rPr>
                <w:rFonts w:ascii="Times New Roman" w:hAnsi="Times New Roman" w:cs="Times New Roman"/>
                <w:sz w:val="24"/>
                <w:szCs w:val="24"/>
              </w:rPr>
              <w:t xml:space="preserve">г.  с предмет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5A3A82">
              <w:rPr>
                <w:rFonts w:ascii="Times New Roman" w:hAnsi="Times New Roman" w:cs="Times New Roman"/>
                <w:sz w:val="24"/>
                <w:szCs w:val="24"/>
              </w:rPr>
              <w:t xml:space="preserve">Извършване на инвентаризация на горските територии и изработване на горскостопански карти, план за </w:t>
            </w:r>
            <w:proofErr w:type="spellStart"/>
            <w:r w:rsidRPr="005A3A82">
              <w:rPr>
                <w:rFonts w:ascii="Times New Roman" w:hAnsi="Times New Roman" w:cs="Times New Roman"/>
                <w:sz w:val="24"/>
                <w:szCs w:val="24"/>
              </w:rPr>
              <w:t>ловностопански</w:t>
            </w:r>
            <w:proofErr w:type="spellEnd"/>
            <w:r w:rsidRPr="005A3A82">
              <w:rPr>
                <w:rFonts w:ascii="Times New Roman" w:hAnsi="Times New Roman" w:cs="Times New Roman"/>
                <w:sz w:val="24"/>
                <w:szCs w:val="24"/>
              </w:rPr>
              <w:t xml:space="preserve"> дейности и за дейностите по опазване на горските територии от пожари, горскостопански план за горските територии - държавна собственост в района на дейност на ТП „Държавно горско стопанство – Севлиево”</w:t>
            </w:r>
          </w:p>
          <w:p w:rsidR="00F70F71" w:rsidRPr="00E02AD5" w:rsidRDefault="00F70F71" w:rsidP="00FC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F70F71" w:rsidRPr="00E02AD5" w:rsidRDefault="00862FB4" w:rsidP="00862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  <w:r w:rsidR="00D24C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745</w:t>
            </w:r>
            <w:r w:rsidR="002D2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D24C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CE7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E02AD5"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лева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2FB4" w:rsidTr="00F70F71">
        <w:tc>
          <w:tcPr>
            <w:tcW w:w="1551" w:type="dxa"/>
          </w:tcPr>
          <w:p w:rsidR="00862FB4" w:rsidRPr="00F70F71" w:rsidRDefault="00862FB4" w:rsidP="00C4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862FB4" w:rsidRPr="005A3A82" w:rsidRDefault="00862FB4" w:rsidP="00C42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№ 12 от 01.07.2016г.  с предмет „</w:t>
            </w:r>
            <w:r w:rsidRPr="005A3A82">
              <w:rPr>
                <w:rFonts w:ascii="Times New Roman" w:hAnsi="Times New Roman" w:cs="Times New Roman"/>
                <w:sz w:val="24"/>
                <w:szCs w:val="24"/>
              </w:rPr>
              <w:t xml:space="preserve">Извършване на инвентаризация на горските територии и изработване на горскостопански карти, план за </w:t>
            </w:r>
            <w:proofErr w:type="spellStart"/>
            <w:r w:rsidRPr="005A3A82">
              <w:rPr>
                <w:rFonts w:ascii="Times New Roman" w:hAnsi="Times New Roman" w:cs="Times New Roman"/>
                <w:sz w:val="24"/>
                <w:szCs w:val="24"/>
              </w:rPr>
              <w:t>ловностопански</w:t>
            </w:r>
            <w:proofErr w:type="spellEnd"/>
            <w:r w:rsidRPr="005A3A82">
              <w:rPr>
                <w:rFonts w:ascii="Times New Roman" w:hAnsi="Times New Roman" w:cs="Times New Roman"/>
                <w:sz w:val="24"/>
                <w:szCs w:val="24"/>
              </w:rPr>
              <w:t xml:space="preserve"> дейности и за дейностите по опазване на горските територии от пожари, горскостопански план за горските територии - държавна собственост в района на дейност на ТП „Държавно горско стопанство – Севлиево”</w:t>
            </w:r>
          </w:p>
          <w:p w:rsidR="00862FB4" w:rsidRPr="00E02AD5" w:rsidRDefault="00862FB4" w:rsidP="00C42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862FB4" w:rsidRPr="00E02AD5" w:rsidRDefault="00862FB4" w:rsidP="00CE7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12 40</w:t>
            </w:r>
            <w:r w:rsidR="00CE7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,03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лева</w:t>
            </w:r>
          </w:p>
        </w:tc>
        <w:tc>
          <w:tcPr>
            <w:tcW w:w="1477" w:type="dxa"/>
          </w:tcPr>
          <w:p w:rsidR="00862FB4" w:rsidRDefault="00862FB4" w:rsidP="00C42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70F71" w:rsidRP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70F71" w:rsidRPr="00F70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71"/>
    <w:rsid w:val="001C4506"/>
    <w:rsid w:val="002D2BA1"/>
    <w:rsid w:val="00341B2A"/>
    <w:rsid w:val="00372FE1"/>
    <w:rsid w:val="005A3A82"/>
    <w:rsid w:val="006D529E"/>
    <w:rsid w:val="00862FB4"/>
    <w:rsid w:val="00C93F61"/>
    <w:rsid w:val="00CE74F6"/>
    <w:rsid w:val="00D24C4E"/>
    <w:rsid w:val="00E02AD5"/>
    <w:rsid w:val="00F70F71"/>
    <w:rsid w:val="00FB4683"/>
    <w:rsid w:val="00FC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21</cp:revision>
  <cp:lastPrinted>2017-04-03T12:46:00Z</cp:lastPrinted>
  <dcterms:created xsi:type="dcterms:W3CDTF">2014-11-11T08:53:00Z</dcterms:created>
  <dcterms:modified xsi:type="dcterms:W3CDTF">2017-04-03T12:50:00Z</dcterms:modified>
</cp:coreProperties>
</file>