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5A3A82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  <w:r w:rsidR="005A3A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A3A82">
        <w:rPr>
          <w:rFonts w:ascii="Times New Roman" w:hAnsi="Times New Roman" w:cs="Times New Roman"/>
          <w:b/>
          <w:sz w:val="24"/>
          <w:szCs w:val="24"/>
        </w:rPr>
        <w:t>/ отм. /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F70F71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F70F71" w:rsidTr="00F70F71">
        <w:tc>
          <w:tcPr>
            <w:tcW w:w="1551" w:type="dxa"/>
          </w:tcPr>
          <w:p w:rsidR="00F70F71" w:rsidRPr="00F70F71" w:rsidRDefault="00DD3975" w:rsidP="00DD3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2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862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5A3A82" w:rsidRPr="005A3A82" w:rsidRDefault="005A3A82" w:rsidP="005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 12</w:t>
            </w:r>
            <w:r w:rsidR="00372FE1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FE1">
              <w:rPr>
                <w:rFonts w:ascii="Times New Roman" w:hAnsi="Times New Roman" w:cs="Times New Roman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2FE1">
              <w:rPr>
                <w:rFonts w:ascii="Times New Roman" w:hAnsi="Times New Roman" w:cs="Times New Roman"/>
                <w:sz w:val="24"/>
                <w:szCs w:val="24"/>
              </w:rPr>
              <w:t xml:space="preserve">г.  с предмет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5A3A82">
              <w:rPr>
                <w:rFonts w:ascii="Times New Roman" w:hAnsi="Times New Roman" w:cs="Times New Roman"/>
                <w:sz w:val="24"/>
                <w:szCs w:val="24"/>
              </w:rPr>
              <w:t xml:space="preserve">Извършване на инвентаризация на горските територии и изработване на горскостопански карти, план за </w:t>
            </w:r>
            <w:proofErr w:type="spellStart"/>
            <w:r w:rsidRPr="005A3A82">
              <w:rPr>
                <w:rFonts w:ascii="Times New Roman" w:hAnsi="Times New Roman" w:cs="Times New Roman"/>
                <w:sz w:val="24"/>
                <w:szCs w:val="24"/>
              </w:rPr>
              <w:t>ловностопански</w:t>
            </w:r>
            <w:proofErr w:type="spellEnd"/>
            <w:r w:rsidRPr="005A3A82">
              <w:rPr>
                <w:rFonts w:ascii="Times New Roman" w:hAnsi="Times New Roman" w:cs="Times New Roman"/>
                <w:sz w:val="24"/>
                <w:szCs w:val="24"/>
              </w:rPr>
      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      </w:r>
          </w:p>
          <w:p w:rsidR="00F70F71" w:rsidRPr="00E02AD5" w:rsidRDefault="00F70F71" w:rsidP="00FC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F70F71" w:rsidRPr="00E02AD5" w:rsidRDefault="00DD3975" w:rsidP="00DD3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121 491</w:t>
            </w:r>
            <w:r w:rsidR="002D2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D24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02AD5"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FB4" w:rsidTr="00F70F71">
        <w:tc>
          <w:tcPr>
            <w:tcW w:w="1551" w:type="dxa"/>
          </w:tcPr>
          <w:p w:rsidR="00862FB4" w:rsidRPr="00F70F71" w:rsidRDefault="00DD3975" w:rsidP="00DD3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862F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2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862FB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862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862FB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862FB4" w:rsidRPr="005A3A82" w:rsidRDefault="00862FB4" w:rsidP="00C42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 12 от 01.07.2016г.  с предмет „</w:t>
            </w:r>
            <w:r w:rsidRPr="005A3A82">
              <w:rPr>
                <w:rFonts w:ascii="Times New Roman" w:hAnsi="Times New Roman" w:cs="Times New Roman"/>
                <w:sz w:val="24"/>
                <w:szCs w:val="24"/>
              </w:rPr>
              <w:t xml:space="preserve">Извършване на инвентаризация на горските територии и изработване на горскостопански карти, план за </w:t>
            </w:r>
            <w:proofErr w:type="spellStart"/>
            <w:r w:rsidRPr="005A3A82">
              <w:rPr>
                <w:rFonts w:ascii="Times New Roman" w:hAnsi="Times New Roman" w:cs="Times New Roman"/>
                <w:sz w:val="24"/>
                <w:szCs w:val="24"/>
              </w:rPr>
              <w:t>ловностопански</w:t>
            </w:r>
            <w:proofErr w:type="spellEnd"/>
            <w:r w:rsidRPr="005A3A82">
              <w:rPr>
                <w:rFonts w:ascii="Times New Roman" w:hAnsi="Times New Roman" w:cs="Times New Roman"/>
                <w:sz w:val="24"/>
                <w:szCs w:val="24"/>
              </w:rPr>
      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      </w:r>
          </w:p>
          <w:p w:rsidR="00862FB4" w:rsidRPr="00E02AD5" w:rsidRDefault="00862FB4" w:rsidP="00C42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862FB4" w:rsidRPr="00E02AD5" w:rsidRDefault="00DD3975" w:rsidP="00DD3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24 812</w:t>
            </w:r>
            <w:r w:rsidR="00862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bookmarkStart w:id="0" w:name="_GoBack"/>
            <w:bookmarkEnd w:id="0"/>
            <w:r w:rsidR="00862FB4"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862FB4" w:rsidRDefault="00862FB4" w:rsidP="00C4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0F71" w:rsidRP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70F71" w:rsidRPr="00F70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1C4506"/>
    <w:rsid w:val="002D2BA1"/>
    <w:rsid w:val="00341B2A"/>
    <w:rsid w:val="00372FE1"/>
    <w:rsid w:val="005A3A82"/>
    <w:rsid w:val="006D529E"/>
    <w:rsid w:val="00862FB4"/>
    <w:rsid w:val="00C93F61"/>
    <w:rsid w:val="00CE74F6"/>
    <w:rsid w:val="00D24C4E"/>
    <w:rsid w:val="00DD3975"/>
    <w:rsid w:val="00E02AD5"/>
    <w:rsid w:val="00F70F71"/>
    <w:rsid w:val="00FB4683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23</cp:revision>
  <cp:lastPrinted>2017-05-23T08:24:00Z</cp:lastPrinted>
  <dcterms:created xsi:type="dcterms:W3CDTF">2014-11-11T08:53:00Z</dcterms:created>
  <dcterms:modified xsi:type="dcterms:W3CDTF">2017-05-23T08:24:00Z</dcterms:modified>
</cp:coreProperties>
</file>