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D" w:rsidRP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Информация по чл. 22б, ал. 2, т. 14 от ЗОП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F71">
        <w:rPr>
          <w:rFonts w:ascii="Times New Roman" w:hAnsi="Times New Roman" w:cs="Times New Roman"/>
          <w:b/>
          <w:sz w:val="24"/>
          <w:szCs w:val="24"/>
        </w:rPr>
        <w:t>за извършени плащания по Договор за обществена поръчка</w:t>
      </w:r>
    </w:p>
    <w:p w:rsidR="00F70F71" w:rsidRDefault="00F70F71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7927" w:rsidRPr="00A47927" w:rsidRDefault="00A47927" w:rsidP="00F70F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086"/>
        <w:gridCol w:w="2098"/>
        <w:gridCol w:w="1477"/>
      </w:tblGrid>
      <w:tr w:rsidR="00F70F71" w:rsidTr="00157FF0">
        <w:tc>
          <w:tcPr>
            <w:tcW w:w="1551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 извършване на плащането</w:t>
            </w:r>
          </w:p>
        </w:tc>
        <w:tc>
          <w:tcPr>
            <w:tcW w:w="4086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на плащането</w:t>
            </w:r>
          </w:p>
        </w:tc>
        <w:tc>
          <w:tcPr>
            <w:tcW w:w="2098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Особености </w:t>
            </w:r>
          </w:p>
        </w:tc>
      </w:tr>
      <w:tr w:rsidR="00F70F71" w:rsidTr="00157FF0">
        <w:tc>
          <w:tcPr>
            <w:tcW w:w="1551" w:type="dxa"/>
          </w:tcPr>
          <w:p w:rsidR="00F70F71" w:rsidRPr="00F70F71" w:rsidRDefault="00164305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70F7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F70F71" w:rsidRPr="00E02AD5" w:rsidRDefault="00DF243C" w:rsidP="00157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57F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F70F71" w:rsidRPr="00E02AD5" w:rsidRDefault="00164305" w:rsidP="0016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C32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C46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1D0E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02AD5"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F70F71" w:rsidRDefault="00F70F71" w:rsidP="00F70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4672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7FF0" w:rsidTr="00157FF0">
        <w:tc>
          <w:tcPr>
            <w:tcW w:w="1551" w:type="dxa"/>
          </w:tcPr>
          <w:p w:rsidR="00157FF0" w:rsidRPr="00F70F71" w:rsidRDefault="00157FF0" w:rsidP="00467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86" w:type="dxa"/>
          </w:tcPr>
          <w:p w:rsidR="00157FF0" w:rsidRPr="00E02AD5" w:rsidRDefault="00157FF0" w:rsidP="004672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Договор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г. с предмет „</w:t>
            </w:r>
            <w:r w:rsidRPr="00E02AD5">
              <w:rPr>
                <w:rFonts w:ascii="Times New Roman" w:hAnsi="Times New Roman" w:cs="Times New Roman"/>
              </w:rPr>
              <w:t>Доставка и монтаж на резервни части и консумативи за автомобили, собственост на РДГ- Велико Търново, включително  сервизно и техническо обслужване, профилактика, диагностика, ремонт на автомобилите, собственост на РДГ- Велико Търново на територията на гр. Велико Търново“ между РДГ- Велико Търново и ЕТ „</w:t>
            </w:r>
            <w:proofErr w:type="spellStart"/>
            <w:r w:rsidRPr="00E02AD5">
              <w:rPr>
                <w:rFonts w:ascii="Times New Roman" w:hAnsi="Times New Roman" w:cs="Times New Roman"/>
              </w:rPr>
              <w:t>Валентино</w:t>
            </w:r>
            <w:proofErr w:type="spellEnd"/>
            <w:r w:rsidRPr="00E02AD5">
              <w:rPr>
                <w:rFonts w:ascii="Times New Roman" w:hAnsi="Times New Roman" w:cs="Times New Roman"/>
              </w:rPr>
              <w:t>- А- Валентин Бонев“</w:t>
            </w:r>
          </w:p>
        </w:tc>
        <w:tc>
          <w:tcPr>
            <w:tcW w:w="2098" w:type="dxa"/>
          </w:tcPr>
          <w:p w:rsidR="00157FF0" w:rsidRPr="00E02AD5" w:rsidRDefault="00157FF0" w:rsidP="0015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02AD5">
              <w:rPr>
                <w:rFonts w:ascii="Times New Roman" w:hAnsi="Times New Roman" w:cs="Times New Roman"/>
                <w:sz w:val="24"/>
                <w:szCs w:val="24"/>
              </w:rPr>
              <w:t>лева</w:t>
            </w:r>
          </w:p>
        </w:tc>
        <w:tc>
          <w:tcPr>
            <w:tcW w:w="1477" w:type="dxa"/>
          </w:tcPr>
          <w:p w:rsidR="00157FF0" w:rsidRDefault="00157FF0" w:rsidP="00DB57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65C8" w:rsidRPr="001D0E49" w:rsidRDefault="00C465C8" w:rsidP="006A03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C465C8" w:rsidRPr="001D0E49" w:rsidSect="00157FF0">
      <w:pgSz w:w="11906" w:h="16838"/>
      <w:pgMar w:top="709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71"/>
    <w:rsid w:val="000507CD"/>
    <w:rsid w:val="000D1624"/>
    <w:rsid w:val="00157FF0"/>
    <w:rsid w:val="00164305"/>
    <w:rsid w:val="001D0E49"/>
    <w:rsid w:val="0053791E"/>
    <w:rsid w:val="006A03BE"/>
    <w:rsid w:val="006D529E"/>
    <w:rsid w:val="009070C5"/>
    <w:rsid w:val="00A47927"/>
    <w:rsid w:val="00AA1807"/>
    <w:rsid w:val="00C3284D"/>
    <w:rsid w:val="00C465C8"/>
    <w:rsid w:val="00C93F61"/>
    <w:rsid w:val="00DF243C"/>
    <w:rsid w:val="00E02AD5"/>
    <w:rsid w:val="00F70F71"/>
    <w:rsid w:val="00F9143A"/>
    <w:rsid w:val="00FB4683"/>
    <w:rsid w:val="00FC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26</cp:revision>
  <cp:lastPrinted>2016-01-27T11:53:00Z</cp:lastPrinted>
  <dcterms:created xsi:type="dcterms:W3CDTF">2014-11-11T08:53:00Z</dcterms:created>
  <dcterms:modified xsi:type="dcterms:W3CDTF">2016-01-27T11:53:00Z</dcterms:modified>
</cp:coreProperties>
</file>