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CA5247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  <w:r w:rsidR="00CA52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r w:rsidR="00CA5247">
        <w:rPr>
          <w:rFonts w:ascii="Times New Roman" w:hAnsi="Times New Roman" w:cs="Times New Roman"/>
          <w:b/>
          <w:sz w:val="24"/>
          <w:szCs w:val="24"/>
        </w:rPr>
        <w:t xml:space="preserve">отм. / 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A47927" w:rsidRPr="00A47927" w:rsidRDefault="00A47927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157FF0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417F14" w:rsidTr="00157FF0">
        <w:tc>
          <w:tcPr>
            <w:tcW w:w="1551" w:type="dxa"/>
          </w:tcPr>
          <w:p w:rsidR="00417F14" w:rsidRPr="00F70F71" w:rsidRDefault="001002B6" w:rsidP="00ED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ED2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417F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2B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01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17F1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1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417F1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417F14" w:rsidRPr="00E02AD5" w:rsidRDefault="00417F14" w:rsidP="00C662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417F14" w:rsidRPr="00E02AD5" w:rsidRDefault="00ED2B3E" w:rsidP="00ED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D01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D017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17F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7F14"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417F14" w:rsidRPr="00A665ED" w:rsidRDefault="00417F14" w:rsidP="00C662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D2B3E" w:rsidTr="00157FF0">
        <w:tc>
          <w:tcPr>
            <w:tcW w:w="1551" w:type="dxa"/>
          </w:tcPr>
          <w:p w:rsidR="00ED2B3E" w:rsidRPr="00F70F71" w:rsidRDefault="00ED2B3E" w:rsidP="008D4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ED2B3E" w:rsidRPr="00E02AD5" w:rsidRDefault="00ED2B3E" w:rsidP="008D4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ED2B3E" w:rsidRPr="00E02AD5" w:rsidRDefault="00ED2B3E" w:rsidP="00ED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ED2B3E" w:rsidRPr="00A665ED" w:rsidRDefault="00ED2B3E" w:rsidP="008D4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D2B3E" w:rsidTr="00157FF0">
        <w:tc>
          <w:tcPr>
            <w:tcW w:w="1551" w:type="dxa"/>
          </w:tcPr>
          <w:p w:rsidR="00ED2B3E" w:rsidRPr="00F70F71" w:rsidRDefault="00ED2B3E" w:rsidP="008D4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ED2B3E" w:rsidRPr="00E02AD5" w:rsidRDefault="00ED2B3E" w:rsidP="008D4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ED2B3E" w:rsidRPr="00E02AD5" w:rsidRDefault="00ED2B3E" w:rsidP="00ED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ED2B3E" w:rsidRPr="00A665ED" w:rsidRDefault="00ED2B3E" w:rsidP="008D4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D2B3E" w:rsidTr="00157FF0">
        <w:tc>
          <w:tcPr>
            <w:tcW w:w="1551" w:type="dxa"/>
          </w:tcPr>
          <w:p w:rsidR="00ED2B3E" w:rsidRPr="00F70F71" w:rsidRDefault="00ED2B3E" w:rsidP="008D4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ED2B3E" w:rsidRPr="00E02AD5" w:rsidRDefault="00ED2B3E" w:rsidP="008D4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ED2B3E" w:rsidRPr="00E02AD5" w:rsidRDefault="00ED2B3E" w:rsidP="00ED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ED2B3E" w:rsidRPr="00A665ED" w:rsidRDefault="00ED2B3E" w:rsidP="008D4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D2B3E" w:rsidTr="00157FF0">
        <w:tc>
          <w:tcPr>
            <w:tcW w:w="1551" w:type="dxa"/>
          </w:tcPr>
          <w:p w:rsidR="00ED2B3E" w:rsidRPr="00F70F71" w:rsidRDefault="00ED2B3E" w:rsidP="008D4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ED2B3E" w:rsidRPr="00E02AD5" w:rsidRDefault="00ED2B3E" w:rsidP="008D4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 xml:space="preserve">Доставка и монтаж на резервни части и консумативи за автомобили, собственост на РДГ- Велико Търново, включително  сервизно </w:t>
            </w:r>
            <w:r w:rsidRPr="00E02AD5">
              <w:rPr>
                <w:rFonts w:ascii="Times New Roman" w:hAnsi="Times New Roman" w:cs="Times New Roman"/>
              </w:rPr>
              <w:lastRenderedPageBreak/>
              <w:t>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ED2B3E" w:rsidRPr="00E02AD5" w:rsidRDefault="00ED2B3E" w:rsidP="00ED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271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ED2B3E" w:rsidRPr="00A665ED" w:rsidRDefault="00ED2B3E" w:rsidP="008D4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D2B3E" w:rsidTr="00157FF0">
        <w:tc>
          <w:tcPr>
            <w:tcW w:w="1551" w:type="dxa"/>
          </w:tcPr>
          <w:p w:rsidR="00ED2B3E" w:rsidRPr="00F70F71" w:rsidRDefault="00ED2B3E" w:rsidP="008D4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ED2B3E" w:rsidRPr="00E02AD5" w:rsidRDefault="00ED2B3E" w:rsidP="008D4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ED2B3E" w:rsidRPr="00E02AD5" w:rsidRDefault="00ED2B3E" w:rsidP="00ED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ED2B3E" w:rsidRPr="00A665ED" w:rsidRDefault="00ED2B3E" w:rsidP="008D4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D2B3E" w:rsidTr="00157FF0">
        <w:tc>
          <w:tcPr>
            <w:tcW w:w="1551" w:type="dxa"/>
          </w:tcPr>
          <w:p w:rsidR="00ED2B3E" w:rsidRPr="00F70F71" w:rsidRDefault="00ED2B3E" w:rsidP="008D4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ED2B3E" w:rsidRPr="00E02AD5" w:rsidRDefault="00ED2B3E" w:rsidP="008D4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ED2B3E" w:rsidRPr="00E02AD5" w:rsidRDefault="00ED2B3E" w:rsidP="00ED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ED2B3E" w:rsidRPr="00A665ED" w:rsidRDefault="00ED2B3E" w:rsidP="008D4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D2B3E" w:rsidTr="00157FF0">
        <w:tc>
          <w:tcPr>
            <w:tcW w:w="1551" w:type="dxa"/>
          </w:tcPr>
          <w:p w:rsidR="00ED2B3E" w:rsidRPr="00F70F71" w:rsidRDefault="00ED2B3E" w:rsidP="008D4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ED2B3E" w:rsidRPr="00E02AD5" w:rsidRDefault="00ED2B3E" w:rsidP="008D4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Pr="005A22C4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Pr="005A22C4">
              <w:rPr>
                <w:rFonts w:ascii="Times New Roman" w:hAnsi="Times New Roman" w:cs="Times New Roman"/>
              </w:rPr>
              <w:t xml:space="preserve">  от </w:t>
            </w:r>
            <w:r>
              <w:rPr>
                <w:rFonts w:ascii="Times New Roman" w:hAnsi="Times New Roman" w:cs="Times New Roman"/>
                <w:lang w:val="en-US"/>
              </w:rPr>
              <w:t>02</w:t>
            </w:r>
            <w:r w:rsidRPr="005A22C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Pr="005A22C4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5A22C4">
              <w:rPr>
                <w:rFonts w:ascii="Times New Roman" w:hAnsi="Times New Roman" w:cs="Times New Roman"/>
              </w:rPr>
              <w:t xml:space="preserve">г. с предмет </w:t>
            </w:r>
            <w:r>
              <w:rPr>
                <w:rFonts w:ascii="Times New Roman" w:hAnsi="Times New Roman" w:cs="Times New Roman"/>
              </w:rPr>
              <w:t>„</w:t>
            </w:r>
            <w:r w:rsidRPr="005A22C4">
              <w:rPr>
                <w:rFonts w:ascii="Times New Roman" w:hAnsi="Times New Roman" w:cs="Times New Roman"/>
              </w:rPr>
              <w:t>Доставка и монтаж на нови гуми / зимни и летни / и ремонт на стари за автомобили,  собственост на РДГ- Велико Търново на територията на  гр. Велико Търново</w:t>
            </w:r>
            <w:r>
              <w:rPr>
                <w:rFonts w:ascii="Times New Roman" w:hAnsi="Times New Roman" w:cs="Times New Roman"/>
              </w:rPr>
              <w:t>“</w:t>
            </w:r>
            <w:r w:rsidRPr="005A22C4">
              <w:rPr>
                <w:rFonts w:ascii="Times New Roman" w:hAnsi="Times New Roman" w:cs="Times New Roman"/>
              </w:rPr>
              <w:t xml:space="preserve"> </w:t>
            </w:r>
            <w:r w:rsidRPr="00E02AD5">
              <w:rPr>
                <w:rFonts w:ascii="Times New Roman" w:hAnsi="Times New Roman" w:cs="Times New Roman"/>
              </w:rPr>
              <w:t xml:space="preserve">между РДГ- Велико Търново и </w:t>
            </w:r>
            <w:r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Примекс</w:t>
            </w:r>
            <w:proofErr w:type="spellEnd"/>
            <w:r>
              <w:rPr>
                <w:rFonts w:ascii="Times New Roman" w:hAnsi="Times New Roman" w:cs="Times New Roman"/>
              </w:rPr>
              <w:t>“ ЕООД</w:t>
            </w:r>
          </w:p>
        </w:tc>
        <w:tc>
          <w:tcPr>
            <w:tcW w:w="2098" w:type="dxa"/>
          </w:tcPr>
          <w:p w:rsidR="00ED2B3E" w:rsidRPr="00E02AD5" w:rsidRDefault="00ED2B3E" w:rsidP="008D4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,00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ED2B3E" w:rsidRDefault="00ED2B3E" w:rsidP="008D4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2B3E" w:rsidTr="00157FF0">
        <w:tc>
          <w:tcPr>
            <w:tcW w:w="1551" w:type="dxa"/>
          </w:tcPr>
          <w:p w:rsidR="00ED2B3E" w:rsidRPr="00F70F71" w:rsidRDefault="00ED2B3E" w:rsidP="008D4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ED2B3E" w:rsidRPr="00E02AD5" w:rsidRDefault="00ED2B3E" w:rsidP="008D4B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Pr="005A22C4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Pr="005A22C4">
              <w:rPr>
                <w:rFonts w:ascii="Times New Roman" w:hAnsi="Times New Roman" w:cs="Times New Roman"/>
              </w:rPr>
              <w:t xml:space="preserve">  от </w:t>
            </w:r>
            <w:r>
              <w:rPr>
                <w:rFonts w:ascii="Times New Roman" w:hAnsi="Times New Roman" w:cs="Times New Roman"/>
                <w:lang w:val="en-US"/>
              </w:rPr>
              <w:t>02</w:t>
            </w:r>
            <w:r w:rsidRPr="005A22C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Pr="005A22C4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5A22C4">
              <w:rPr>
                <w:rFonts w:ascii="Times New Roman" w:hAnsi="Times New Roman" w:cs="Times New Roman"/>
              </w:rPr>
              <w:t xml:space="preserve">г. с предмет </w:t>
            </w:r>
            <w:r>
              <w:rPr>
                <w:rFonts w:ascii="Times New Roman" w:hAnsi="Times New Roman" w:cs="Times New Roman"/>
              </w:rPr>
              <w:t>„</w:t>
            </w:r>
            <w:r w:rsidRPr="005A22C4">
              <w:rPr>
                <w:rFonts w:ascii="Times New Roman" w:hAnsi="Times New Roman" w:cs="Times New Roman"/>
              </w:rPr>
              <w:t>Доставка и монтаж на нови гуми / зимни и летни / и ремонт на стари за автомобили,  собственост на РДГ- Велико Търново на територията на  гр. Велико Търново</w:t>
            </w:r>
            <w:r>
              <w:rPr>
                <w:rFonts w:ascii="Times New Roman" w:hAnsi="Times New Roman" w:cs="Times New Roman"/>
              </w:rPr>
              <w:t>“</w:t>
            </w:r>
            <w:r w:rsidRPr="005A22C4">
              <w:rPr>
                <w:rFonts w:ascii="Times New Roman" w:hAnsi="Times New Roman" w:cs="Times New Roman"/>
              </w:rPr>
              <w:t xml:space="preserve"> </w:t>
            </w:r>
            <w:r w:rsidRPr="00E02AD5">
              <w:rPr>
                <w:rFonts w:ascii="Times New Roman" w:hAnsi="Times New Roman" w:cs="Times New Roman"/>
              </w:rPr>
              <w:t xml:space="preserve">между РДГ- Велико Търново и </w:t>
            </w:r>
            <w:r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Примекс</w:t>
            </w:r>
            <w:proofErr w:type="spellEnd"/>
            <w:r>
              <w:rPr>
                <w:rFonts w:ascii="Times New Roman" w:hAnsi="Times New Roman" w:cs="Times New Roman"/>
              </w:rPr>
              <w:t>“ ЕООД</w:t>
            </w:r>
          </w:p>
        </w:tc>
        <w:tc>
          <w:tcPr>
            <w:tcW w:w="2098" w:type="dxa"/>
          </w:tcPr>
          <w:p w:rsidR="00ED2B3E" w:rsidRPr="00E02AD5" w:rsidRDefault="00ED2B3E" w:rsidP="00ED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ED2B3E" w:rsidRDefault="00ED2B3E" w:rsidP="008D4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65C8" w:rsidRPr="001D0E49" w:rsidRDefault="00C465C8" w:rsidP="006A0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C465C8" w:rsidRPr="001D0E49" w:rsidSect="00062B59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20CB0"/>
    <w:rsid w:val="000507CD"/>
    <w:rsid w:val="00062B59"/>
    <w:rsid w:val="000D1624"/>
    <w:rsid w:val="001002B6"/>
    <w:rsid w:val="00157FF0"/>
    <w:rsid w:val="00164305"/>
    <w:rsid w:val="001D0E49"/>
    <w:rsid w:val="0024173D"/>
    <w:rsid w:val="0029013A"/>
    <w:rsid w:val="00333069"/>
    <w:rsid w:val="00417F14"/>
    <w:rsid w:val="0053791E"/>
    <w:rsid w:val="006A03BE"/>
    <w:rsid w:val="006D529E"/>
    <w:rsid w:val="008C2720"/>
    <w:rsid w:val="009070C5"/>
    <w:rsid w:val="00920802"/>
    <w:rsid w:val="00A47927"/>
    <w:rsid w:val="00A665ED"/>
    <w:rsid w:val="00A85E36"/>
    <w:rsid w:val="00A865A9"/>
    <w:rsid w:val="00AA1807"/>
    <w:rsid w:val="00C3284D"/>
    <w:rsid w:val="00C46414"/>
    <w:rsid w:val="00C465C8"/>
    <w:rsid w:val="00C93F61"/>
    <w:rsid w:val="00CA5247"/>
    <w:rsid w:val="00D0173D"/>
    <w:rsid w:val="00DF243C"/>
    <w:rsid w:val="00E02AD5"/>
    <w:rsid w:val="00ED2B3E"/>
    <w:rsid w:val="00F70F71"/>
    <w:rsid w:val="00F9143A"/>
    <w:rsid w:val="00FB4683"/>
    <w:rsid w:val="00FC47E7"/>
    <w:rsid w:val="00FE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56</cp:revision>
  <cp:lastPrinted>2016-12-28T14:12:00Z</cp:lastPrinted>
  <dcterms:created xsi:type="dcterms:W3CDTF">2014-11-11T08:53:00Z</dcterms:created>
  <dcterms:modified xsi:type="dcterms:W3CDTF">2016-12-28T14:12:00Z</dcterms:modified>
</cp:coreProperties>
</file>