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93823" w14:textId="77777777" w:rsidR="003E16F2" w:rsidRPr="00E00892" w:rsidRDefault="003E16F2" w:rsidP="003E16F2">
      <w:pPr>
        <w:tabs>
          <w:tab w:val="left" w:pos="709"/>
        </w:tabs>
        <w:spacing w:after="0" w:line="320" w:lineRule="atLeast"/>
        <w:jc w:val="righ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bookmarkStart w:id="0" w:name="_GoBack"/>
      <w:bookmarkEnd w:id="0"/>
      <w:r w:rsidRPr="00E00892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Приложение №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3</w:t>
      </w:r>
      <w:r w:rsidRPr="00E00892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.</w:t>
      </w:r>
    </w:p>
    <w:p w14:paraId="354B8F6D" w14:textId="77777777" w:rsidR="003E16F2" w:rsidRDefault="003E16F2" w:rsidP="003E16F2">
      <w:pPr>
        <w:tabs>
          <w:tab w:val="left" w:pos="709"/>
        </w:tabs>
        <w:spacing w:after="0" w:line="32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ECA140D" w14:textId="77777777" w:rsidR="003E16F2" w:rsidRPr="00CE4A76" w:rsidRDefault="003E16F2" w:rsidP="003E16F2">
      <w:pPr>
        <w:tabs>
          <w:tab w:val="left" w:pos="709"/>
        </w:tabs>
        <w:spacing w:after="0" w:line="32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46CA4">
        <w:rPr>
          <w:rFonts w:ascii="Times New Roman" w:eastAsia="Times New Roman" w:hAnsi="Times New Roman"/>
          <w:b/>
          <w:sz w:val="24"/>
          <w:szCs w:val="24"/>
          <w:lang w:eastAsia="pl-PL"/>
        </w:rPr>
        <w:t>ТЕХНИЧЕСКО ПРЕДЛОЖЕНИЕ ЗА ИЗПЪЛНЕНИЕ НА ПОРЪЧКАТА</w:t>
      </w:r>
    </w:p>
    <w:p w14:paraId="19700D31" w14:textId="77777777" w:rsidR="003E16F2" w:rsidRDefault="003E16F2" w:rsidP="003E16F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7AB6DBCD" w14:textId="77777777" w:rsidR="003E16F2" w:rsidRPr="00446CA4" w:rsidRDefault="003E16F2" w:rsidP="003E16F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446CA4">
        <w:rPr>
          <w:rFonts w:ascii="Times New Roman" w:eastAsia="Times New Roman" w:hAnsi="Times New Roman"/>
          <w:sz w:val="24"/>
          <w:szCs w:val="24"/>
          <w:lang w:eastAsia="bg-BG"/>
        </w:rPr>
        <w:t>Долуподписаният:........................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..............................</w:t>
      </w:r>
      <w:r w:rsidRPr="00446CA4">
        <w:rPr>
          <w:rFonts w:ascii="Times New Roman" w:eastAsia="Times New Roman" w:hAnsi="Times New Roman"/>
          <w:sz w:val="24"/>
          <w:szCs w:val="24"/>
          <w:lang w:eastAsia="bg-BG"/>
        </w:rPr>
        <w:t>........................................................</w:t>
      </w:r>
    </w:p>
    <w:p w14:paraId="541B40DB" w14:textId="77777777" w:rsidR="003E16F2" w:rsidRPr="00446CA4" w:rsidRDefault="003E16F2" w:rsidP="003E16F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/>
          <w:sz w:val="20"/>
          <w:szCs w:val="20"/>
          <w:lang w:eastAsia="bg-BG"/>
        </w:rPr>
        <w:t>(</w:t>
      </w:r>
      <w:r w:rsidRPr="00446CA4">
        <w:rPr>
          <w:rFonts w:ascii="Times New Roman" w:eastAsia="Times New Roman" w:hAnsi="Times New Roman"/>
          <w:sz w:val="20"/>
          <w:szCs w:val="20"/>
          <w:lang w:eastAsia="bg-BG"/>
        </w:rPr>
        <w:t>собствено, бащино, фамилно име</w:t>
      </w:r>
      <w:r>
        <w:rPr>
          <w:rFonts w:ascii="Times New Roman" w:eastAsia="Times New Roman" w:hAnsi="Times New Roman"/>
          <w:sz w:val="20"/>
          <w:szCs w:val="20"/>
          <w:lang w:eastAsia="bg-BG"/>
        </w:rPr>
        <w:t>)</w:t>
      </w:r>
    </w:p>
    <w:p w14:paraId="3493F54A" w14:textId="77777777" w:rsidR="003E16F2" w:rsidRPr="00446CA4" w:rsidRDefault="003E16F2" w:rsidP="003E16F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46CA4">
        <w:rPr>
          <w:rFonts w:ascii="Times New Roman" w:eastAsia="Times New Roman" w:hAnsi="Times New Roman"/>
          <w:sz w:val="24"/>
          <w:szCs w:val="24"/>
          <w:lang w:eastAsia="bg-BG"/>
        </w:rPr>
        <w:t>притежаващ/а лична карта № .......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....</w:t>
      </w:r>
      <w:r w:rsidRPr="00446CA4">
        <w:rPr>
          <w:rFonts w:ascii="Times New Roman" w:eastAsia="Times New Roman" w:hAnsi="Times New Roman"/>
          <w:sz w:val="24"/>
          <w:szCs w:val="24"/>
          <w:lang w:eastAsia="bg-BG"/>
        </w:rPr>
        <w:t xml:space="preserve">............................, издадена на ...................................... г. от МВР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446CA4">
        <w:rPr>
          <w:rFonts w:ascii="Times New Roman" w:eastAsia="Times New Roman" w:hAnsi="Times New Roman"/>
          <w:sz w:val="24"/>
          <w:szCs w:val="24"/>
          <w:lang w:eastAsia="bg-BG"/>
        </w:rPr>
        <w:t xml:space="preserve"> гр.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........</w:t>
      </w:r>
      <w:r w:rsidRPr="00446CA4">
        <w:rPr>
          <w:rFonts w:ascii="Times New Roman" w:eastAsia="Times New Roman" w:hAnsi="Times New Roman"/>
          <w:sz w:val="24"/>
          <w:szCs w:val="24"/>
          <w:lang w:eastAsia="bg-BG"/>
        </w:rPr>
        <w:t>..............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......</w:t>
      </w:r>
      <w:r w:rsidRPr="00446CA4">
        <w:rPr>
          <w:rFonts w:ascii="Times New Roman" w:eastAsia="Times New Roman" w:hAnsi="Times New Roman"/>
          <w:sz w:val="24"/>
          <w:szCs w:val="24"/>
          <w:lang w:eastAsia="bg-BG"/>
        </w:rPr>
        <w:t>............., адрес: ................................................................................, представляващ ...................................................................................................... в качеството си на .............................................................................................. (длъжност) със седалище и адрес на управление: ................................................................................................, тел./факс ........................, вписано в търговския регистър с ЕИК ............................................</w:t>
      </w:r>
    </w:p>
    <w:p w14:paraId="2B35E8A8" w14:textId="77777777" w:rsidR="003E16F2" w:rsidRPr="00446CA4" w:rsidRDefault="003E16F2" w:rsidP="003E16F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4E2B4787" w14:textId="77777777" w:rsidR="003E16F2" w:rsidRPr="00446CA4" w:rsidRDefault="003E16F2" w:rsidP="003E16F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position w:val="8"/>
          <w:sz w:val="24"/>
          <w:szCs w:val="24"/>
          <w:lang w:eastAsia="bg-BG"/>
        </w:rPr>
      </w:pPr>
      <w:r w:rsidRPr="00446CA4">
        <w:rPr>
          <w:rFonts w:ascii="Times New Roman" w:eastAsia="Times New Roman" w:hAnsi="Times New Roman"/>
          <w:b/>
          <w:color w:val="000000"/>
          <w:position w:val="8"/>
          <w:sz w:val="24"/>
          <w:szCs w:val="24"/>
          <w:lang w:eastAsia="bg-BG"/>
        </w:rPr>
        <w:t>ГОСПОЖИ И ГОСПОДА,</w:t>
      </w:r>
    </w:p>
    <w:p w14:paraId="6D63DF5B" w14:textId="77777777" w:rsidR="003E16F2" w:rsidRPr="00660EB3" w:rsidRDefault="003E16F2" w:rsidP="00660EB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446CA4">
        <w:rPr>
          <w:rFonts w:ascii="Times New Roman" w:hAnsi="Times New Roman"/>
          <w:sz w:val="24"/>
          <w:szCs w:val="24"/>
        </w:rPr>
        <w:t xml:space="preserve">Във връзка с публикувана в електронната страница на Агенция по обществени поръчки </w:t>
      </w:r>
      <w:r w:rsidRPr="00773F49">
        <w:rPr>
          <w:rFonts w:ascii="Times New Roman" w:eastAsia="Times New Roman" w:hAnsi="Times New Roman"/>
          <w:sz w:val="24"/>
          <w:szCs w:val="24"/>
          <w:lang w:eastAsia="ar-SA"/>
        </w:rPr>
        <w:t>процедура</w:t>
      </w:r>
      <w:r w:rsidRPr="00773F4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по реда на чл.</w:t>
      </w:r>
      <w:r w:rsidRPr="00337C5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773F49">
        <w:rPr>
          <w:rFonts w:ascii="Times New Roman" w:eastAsia="Times New Roman" w:hAnsi="Times New Roman"/>
          <w:b/>
          <w:sz w:val="24"/>
          <w:szCs w:val="24"/>
          <w:lang w:eastAsia="ar-SA"/>
        </w:rPr>
        <w:t>187-189 от ЗОП</w:t>
      </w:r>
      <w:r w:rsidRPr="00773F49">
        <w:rPr>
          <w:rFonts w:ascii="Times New Roman" w:eastAsia="Times New Roman" w:hAnsi="Times New Roman"/>
          <w:sz w:val="24"/>
          <w:szCs w:val="24"/>
          <w:lang w:eastAsia="ar-SA"/>
        </w:rPr>
        <w:t xml:space="preserve"> с предмет: </w:t>
      </w:r>
      <w:r w:rsidR="00660EB3" w:rsidRPr="00660EB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„Доставка и инсталация на софтуер и хардуер за изграждане на комуникационен център“</w:t>
      </w:r>
      <w:r w:rsidR="00660EB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446CA4">
        <w:rPr>
          <w:rFonts w:ascii="Times New Roman" w:hAnsi="Times New Roman"/>
          <w:sz w:val="24"/>
          <w:szCs w:val="24"/>
        </w:rPr>
        <w:t>и след като се запознах с условията за участие, съгласно утвърдената документация, приемам да изпълня поръчка, съгласно изискванията на Възложителя и правим следното предложение за изпълнение:</w:t>
      </w:r>
    </w:p>
    <w:p w14:paraId="2B7C93AE" w14:textId="77777777" w:rsidR="003E16F2" w:rsidRPr="00446CA4" w:rsidRDefault="003E16F2" w:rsidP="003E16F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46CA4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1.</w:t>
      </w:r>
      <w:r w:rsidRPr="00446CA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Потвърждаваме, че ще изпълним </w:t>
      </w:r>
      <w:r w:rsidRPr="00446CA4">
        <w:rPr>
          <w:rFonts w:ascii="Times New Roman" w:eastAsia="Times New Roman" w:hAnsi="Times New Roman"/>
          <w:sz w:val="24"/>
          <w:szCs w:val="24"/>
          <w:lang w:eastAsia="bg-BG"/>
        </w:rPr>
        <w:t>настоящата поръчка, в съответствие с изискванията на Възложителя при точно спазване на изискванията, заложени в условията за участие, техническата спецификация и образците приложени към нея.</w:t>
      </w:r>
    </w:p>
    <w:p w14:paraId="653A4A28" w14:textId="77777777" w:rsidR="003E16F2" w:rsidRPr="00446CA4" w:rsidRDefault="003E16F2" w:rsidP="003E16F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46CA4">
        <w:rPr>
          <w:rFonts w:ascii="Times New Roman" w:eastAsia="Times New Roman" w:hAnsi="Times New Roman"/>
          <w:b/>
          <w:sz w:val="24"/>
          <w:szCs w:val="24"/>
          <w:lang w:eastAsia="bg-BG"/>
        </w:rPr>
        <w:t>2.</w:t>
      </w:r>
      <w:r w:rsidRPr="00446CA4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Заявяваме, че сме съгласни да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доставяме стоките</w:t>
      </w:r>
      <w:r w:rsidRPr="00446CA4">
        <w:rPr>
          <w:rFonts w:ascii="Times New Roman" w:eastAsia="Times New Roman" w:hAnsi="Times New Roman"/>
          <w:sz w:val="24"/>
          <w:szCs w:val="24"/>
          <w:lang w:eastAsia="bg-BG"/>
        </w:rPr>
        <w:t xml:space="preserve"> по предмета на договора в срок до ........... (...............................) часа, след подадена заявка от Възложителя  </w:t>
      </w:r>
      <w:r w:rsidR="00595F60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Pr="00446CA4">
        <w:rPr>
          <w:rFonts w:ascii="Times New Roman" w:eastAsia="Times New Roman" w:hAnsi="Times New Roman"/>
          <w:sz w:val="24"/>
          <w:szCs w:val="24"/>
          <w:lang w:eastAsia="bg-BG"/>
        </w:rPr>
        <w:t xml:space="preserve"> сключване на договора.</w:t>
      </w:r>
    </w:p>
    <w:p w14:paraId="083BD978" w14:textId="77777777" w:rsidR="003E16F2" w:rsidRPr="00446CA4" w:rsidRDefault="003E16F2" w:rsidP="003E16F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3</w:t>
      </w:r>
      <w:r w:rsidRPr="00446CA4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  <w:r w:rsidRPr="00446CA4">
        <w:rPr>
          <w:rFonts w:ascii="Times New Roman" w:eastAsia="Times New Roman" w:hAnsi="Times New Roman"/>
          <w:sz w:val="24"/>
          <w:szCs w:val="24"/>
          <w:lang w:eastAsia="bg-BG"/>
        </w:rPr>
        <w:t xml:space="preserve"> Срок на валидност на офертата: Заявявам, че се считам обвързан от условията, задълженията и отговорностите, поети с направената от мен оферта и приложенията към нея, представляващи нейно съдържание за срок ............ (.......................................................................) </w:t>
      </w:r>
    </w:p>
    <w:p w14:paraId="7B128A83" w14:textId="77777777" w:rsidR="003E16F2" w:rsidRPr="00446CA4" w:rsidRDefault="003E16F2" w:rsidP="003E16F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0"/>
          <w:szCs w:val="20"/>
          <w:lang w:eastAsia="bg-BG"/>
        </w:rPr>
      </w:pPr>
      <w:r w:rsidRPr="00446CA4">
        <w:rPr>
          <w:rFonts w:ascii="Times New Roman" w:eastAsia="Times New Roman" w:hAnsi="Times New Roman"/>
          <w:b/>
          <w:sz w:val="20"/>
          <w:szCs w:val="20"/>
          <w:lang w:eastAsia="bg-BG"/>
        </w:rPr>
        <w:t>(не по-малко от 60 (шестдесет) календарни дни от крайния срок за получаване на офертите)</w:t>
      </w:r>
    </w:p>
    <w:p w14:paraId="1158AD18" w14:textId="77777777" w:rsidR="003E16F2" w:rsidRPr="00CE4A76" w:rsidRDefault="003E16F2" w:rsidP="003E16F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E4A7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Заявявам, че съм съгласен с условията на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проекто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договора, приложен към документацията на настоящата обществена поръчка.</w:t>
      </w:r>
    </w:p>
    <w:p w14:paraId="11F51B9B" w14:textId="77777777" w:rsidR="003E16F2" w:rsidRDefault="003E16F2" w:rsidP="003E16F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bg-BG"/>
        </w:rPr>
      </w:pPr>
    </w:p>
    <w:p w14:paraId="0330D165" w14:textId="77777777" w:rsidR="003E16F2" w:rsidRPr="00446CA4" w:rsidRDefault="003E16F2" w:rsidP="003E16F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bg-BG"/>
        </w:rPr>
      </w:pPr>
      <w:r w:rsidRPr="00446CA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bg-BG"/>
        </w:rPr>
        <w:t>Подпис и печат:</w:t>
      </w:r>
    </w:p>
    <w:p w14:paraId="02DDB921" w14:textId="77777777" w:rsidR="003E16F2" w:rsidRPr="00446CA4" w:rsidRDefault="003E16F2" w:rsidP="003E16F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46CA4">
        <w:rPr>
          <w:rFonts w:ascii="Times New Roman" w:eastAsia="Times New Roman" w:hAnsi="Times New Roman"/>
          <w:sz w:val="24"/>
          <w:szCs w:val="24"/>
          <w:lang w:eastAsia="bg-BG"/>
        </w:rPr>
        <w:t>______________________________________________________________</w:t>
      </w:r>
    </w:p>
    <w:p w14:paraId="0F13EBA1" w14:textId="77777777" w:rsidR="003E16F2" w:rsidRPr="00FD2982" w:rsidRDefault="003E16F2" w:rsidP="003E16F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bg-BG"/>
        </w:rPr>
      </w:pPr>
      <w:r w:rsidRPr="00446CA4">
        <w:rPr>
          <w:rFonts w:ascii="Times New Roman" w:eastAsia="Times New Roman" w:hAnsi="Times New Roman"/>
          <w:sz w:val="20"/>
          <w:szCs w:val="20"/>
          <w:lang w:eastAsia="bg-BG"/>
        </w:rPr>
        <w:t>(име и фамилия длъжност на представляващия участника по регистрация)</w:t>
      </w:r>
    </w:p>
    <w:p w14:paraId="0A43324A" w14:textId="77777777" w:rsidR="003E16F2" w:rsidRPr="00446CA4" w:rsidRDefault="003E16F2" w:rsidP="003E16F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14:paraId="4EECF294" w14:textId="77777777" w:rsidR="003E16F2" w:rsidRDefault="003E16F2" w:rsidP="003E16F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446CA4">
        <w:rPr>
          <w:rFonts w:ascii="Times New Roman" w:eastAsia="Times New Roman" w:hAnsi="Times New Roman"/>
          <w:b/>
          <w:sz w:val="24"/>
          <w:szCs w:val="24"/>
          <w:lang w:eastAsia="bg-BG"/>
        </w:rPr>
        <w:t>Дата:</w:t>
      </w:r>
    </w:p>
    <w:sectPr w:rsidR="003E1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5AF60" w14:textId="77777777" w:rsidR="00E626F2" w:rsidRDefault="00E626F2">
      <w:pPr>
        <w:spacing w:after="0" w:line="240" w:lineRule="auto"/>
      </w:pPr>
      <w:r>
        <w:separator/>
      </w:r>
    </w:p>
  </w:endnote>
  <w:endnote w:type="continuationSeparator" w:id="0">
    <w:p w14:paraId="7EF20536" w14:textId="77777777" w:rsidR="00E626F2" w:rsidRDefault="00E6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5BADF" w14:textId="77777777" w:rsidR="00E626F2" w:rsidRDefault="00E626F2">
      <w:pPr>
        <w:spacing w:after="0" w:line="240" w:lineRule="auto"/>
      </w:pPr>
      <w:r>
        <w:separator/>
      </w:r>
    </w:p>
  </w:footnote>
  <w:footnote w:type="continuationSeparator" w:id="0">
    <w:p w14:paraId="6328C6E0" w14:textId="77777777" w:rsidR="00E626F2" w:rsidRDefault="00E6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F2"/>
    <w:rsid w:val="003E16F2"/>
    <w:rsid w:val="00595F60"/>
    <w:rsid w:val="00621425"/>
    <w:rsid w:val="00660EB3"/>
    <w:rsid w:val="0074008C"/>
    <w:rsid w:val="008C3490"/>
    <w:rsid w:val="009A6A9F"/>
    <w:rsid w:val="00E6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E565E"/>
  <w15:chartTrackingRefBased/>
  <w15:docId w15:val="{F5D93883-FA0C-422A-A04A-416C56D8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2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sidp sidp</dc:creator>
  <cp:keywords/>
  <dc:description/>
  <cp:lastModifiedBy>nenov</cp:lastModifiedBy>
  <cp:revision>2</cp:revision>
  <dcterms:created xsi:type="dcterms:W3CDTF">2019-08-21T11:03:00Z</dcterms:created>
  <dcterms:modified xsi:type="dcterms:W3CDTF">2019-08-21T11:03:00Z</dcterms:modified>
</cp:coreProperties>
</file>